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5369" w14:textId="35CE86C1" w:rsidR="00E8241D" w:rsidRDefault="009E4C37" w:rsidP="009E4C37">
      <w:pPr>
        <w:pStyle w:val="Title"/>
      </w:pPr>
      <w:r>
        <w:t xml:space="preserve"> WAITING LIST</w:t>
      </w:r>
      <w:r w:rsidR="001F2509">
        <w:t xml:space="preserve"> </w:t>
      </w:r>
      <w:r w:rsidR="00770239">
        <w:t>Rainbow</w:t>
      </w:r>
      <w:r w:rsidR="001F2509">
        <w:t xml:space="preserve"> 202</w:t>
      </w:r>
      <w:r w:rsidR="00722889">
        <w:t>6</w:t>
      </w:r>
      <w:r w:rsidR="001F2509">
        <w:t>-2</w:t>
      </w:r>
      <w:r w:rsidR="00722889"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2343"/>
        <w:gridCol w:w="3018"/>
        <w:gridCol w:w="2541"/>
      </w:tblGrid>
      <w:tr w:rsidR="00F908EB" w:rsidRPr="00F908EB" w14:paraId="0843536E" w14:textId="77777777" w:rsidTr="00F908EB">
        <w:tc>
          <w:tcPr>
            <w:tcW w:w="1589" w:type="dxa"/>
            <w:shd w:val="clear" w:color="auto" w:fill="4F81BD" w:themeFill="accent1"/>
          </w:tcPr>
          <w:p w14:paraId="0843536A" w14:textId="77777777" w:rsidR="009E4C37" w:rsidRPr="00F908EB" w:rsidRDefault="009E4C37" w:rsidP="009E4C37">
            <w:pPr>
              <w:rPr>
                <w:color w:val="FFFFFF" w:themeColor="background1"/>
                <w:sz w:val="36"/>
              </w:rPr>
            </w:pPr>
            <w:r w:rsidRPr="00F908EB">
              <w:rPr>
                <w:color w:val="FFFFFF" w:themeColor="background1"/>
                <w:sz w:val="36"/>
              </w:rPr>
              <w:t>Date</w:t>
            </w:r>
          </w:p>
        </w:tc>
        <w:tc>
          <w:tcPr>
            <w:tcW w:w="2343" w:type="dxa"/>
            <w:shd w:val="clear" w:color="auto" w:fill="4F81BD" w:themeFill="accent1"/>
          </w:tcPr>
          <w:p w14:paraId="0843536B" w14:textId="77777777" w:rsidR="009E4C37" w:rsidRPr="00F908EB" w:rsidRDefault="009E4C37" w:rsidP="009E4C37">
            <w:pPr>
              <w:rPr>
                <w:color w:val="FFFFFF" w:themeColor="background1"/>
                <w:sz w:val="36"/>
              </w:rPr>
            </w:pPr>
            <w:r w:rsidRPr="00F908EB">
              <w:rPr>
                <w:color w:val="FFFFFF" w:themeColor="background1"/>
                <w:sz w:val="36"/>
              </w:rPr>
              <w:t>Student</w:t>
            </w:r>
          </w:p>
        </w:tc>
        <w:tc>
          <w:tcPr>
            <w:tcW w:w="3018" w:type="dxa"/>
            <w:shd w:val="clear" w:color="auto" w:fill="4F81BD" w:themeFill="accent1"/>
          </w:tcPr>
          <w:p w14:paraId="0843536C" w14:textId="77777777" w:rsidR="009E4C37" w:rsidRPr="00F908EB" w:rsidRDefault="009E4C37" w:rsidP="009E4C37">
            <w:pPr>
              <w:rPr>
                <w:color w:val="FFFFFF" w:themeColor="background1"/>
                <w:sz w:val="36"/>
              </w:rPr>
            </w:pPr>
            <w:r w:rsidRPr="00F908EB">
              <w:rPr>
                <w:color w:val="FFFFFF" w:themeColor="background1"/>
                <w:sz w:val="36"/>
              </w:rPr>
              <w:t>Schedule</w:t>
            </w:r>
          </w:p>
        </w:tc>
        <w:tc>
          <w:tcPr>
            <w:tcW w:w="2541" w:type="dxa"/>
            <w:shd w:val="clear" w:color="auto" w:fill="4F81BD" w:themeFill="accent1"/>
          </w:tcPr>
          <w:p w14:paraId="0843536D" w14:textId="4AD2B08E" w:rsidR="009E4C37" w:rsidRPr="00F908EB" w:rsidRDefault="00E36C61" w:rsidP="009E4C37">
            <w:pPr>
              <w:rPr>
                <w:color w:val="FFFFFF" w:themeColor="background1"/>
                <w:sz w:val="36"/>
              </w:rPr>
            </w:pPr>
            <w:r>
              <w:rPr>
                <w:color w:val="FFFFFF" w:themeColor="background1"/>
                <w:sz w:val="36"/>
              </w:rPr>
              <w:t>Notes</w:t>
            </w:r>
          </w:p>
        </w:tc>
      </w:tr>
      <w:tr w:rsidR="003151D6" w:rsidRPr="007206EB" w14:paraId="6B488459" w14:textId="77777777" w:rsidTr="003151D6">
        <w:tc>
          <w:tcPr>
            <w:tcW w:w="1589" w:type="dxa"/>
          </w:tcPr>
          <w:p w14:paraId="1A02329C" w14:textId="77777777" w:rsidR="003151D6" w:rsidRDefault="003151D6" w:rsidP="00B8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1/26/26</w:t>
            </w:r>
          </w:p>
        </w:tc>
        <w:tc>
          <w:tcPr>
            <w:tcW w:w="2343" w:type="dxa"/>
          </w:tcPr>
          <w:p w14:paraId="615C38FA" w14:textId="77777777" w:rsidR="003151D6" w:rsidRDefault="003151D6" w:rsidP="00B8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Holland T.</w:t>
            </w:r>
          </w:p>
        </w:tc>
        <w:tc>
          <w:tcPr>
            <w:tcW w:w="3018" w:type="dxa"/>
          </w:tcPr>
          <w:p w14:paraId="2A02B267" w14:textId="77777777" w:rsidR="003151D6" w:rsidRDefault="003151D6" w:rsidP="00B8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M-F FD</w:t>
            </w:r>
          </w:p>
        </w:tc>
        <w:tc>
          <w:tcPr>
            <w:tcW w:w="2541" w:type="dxa"/>
          </w:tcPr>
          <w:p w14:paraId="4482DC41" w14:textId="77777777" w:rsidR="003151D6" w:rsidRDefault="003151D6" w:rsidP="00B8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Sibling PreK Louis</w:t>
            </w:r>
          </w:p>
        </w:tc>
      </w:tr>
      <w:tr w:rsidR="003151D6" w14:paraId="75F55E57" w14:textId="77777777" w:rsidTr="00352F4D">
        <w:tc>
          <w:tcPr>
            <w:tcW w:w="1589" w:type="dxa"/>
          </w:tcPr>
          <w:p w14:paraId="357D79D2" w14:textId="08F3E5D3" w:rsidR="003151D6" w:rsidRPr="001A6669" w:rsidRDefault="003151D6" w:rsidP="0031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1/8/226</w:t>
            </w:r>
          </w:p>
        </w:tc>
        <w:tc>
          <w:tcPr>
            <w:tcW w:w="2343" w:type="dxa"/>
          </w:tcPr>
          <w:p w14:paraId="29B749C1" w14:textId="0FC495DD" w:rsidR="003151D6" w:rsidRPr="001A6669" w:rsidRDefault="003151D6" w:rsidP="0031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 G.</w:t>
            </w:r>
          </w:p>
        </w:tc>
        <w:tc>
          <w:tcPr>
            <w:tcW w:w="3018" w:type="dxa"/>
          </w:tcPr>
          <w:p w14:paraId="77952A21" w14:textId="03B5FA55" w:rsidR="003151D6" w:rsidRPr="001A6669" w:rsidRDefault="003151D6" w:rsidP="0031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M-F FD </w:t>
            </w:r>
          </w:p>
        </w:tc>
        <w:tc>
          <w:tcPr>
            <w:tcW w:w="2541" w:type="dxa"/>
          </w:tcPr>
          <w:p w14:paraId="307E3CF5" w14:textId="7BE6ACE7" w:rsidR="003151D6" w:rsidRPr="001A6669" w:rsidRDefault="003151D6" w:rsidP="003151D6">
            <w:pPr>
              <w:rPr>
                <w:sz w:val="28"/>
                <w:szCs w:val="28"/>
              </w:rPr>
            </w:pPr>
            <w:r w:rsidRPr="003151D6">
              <w:t>On Rainbow #2 and Stargazer waiting list</w:t>
            </w:r>
          </w:p>
        </w:tc>
      </w:tr>
      <w:tr w:rsidR="003151D6" w14:paraId="654B9D86" w14:textId="77777777" w:rsidTr="00352F4D">
        <w:tc>
          <w:tcPr>
            <w:tcW w:w="1589" w:type="dxa"/>
          </w:tcPr>
          <w:p w14:paraId="741AE521" w14:textId="61613D24" w:rsidR="003151D6" w:rsidRDefault="00D55944" w:rsidP="0031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1/12/26</w:t>
            </w:r>
          </w:p>
        </w:tc>
        <w:tc>
          <w:tcPr>
            <w:tcW w:w="2343" w:type="dxa"/>
          </w:tcPr>
          <w:p w14:paraId="46D50B83" w14:textId="0FD14216" w:rsidR="003151D6" w:rsidRDefault="00D55944" w:rsidP="0031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McKinley C.</w:t>
            </w:r>
          </w:p>
        </w:tc>
        <w:tc>
          <w:tcPr>
            <w:tcW w:w="3018" w:type="dxa"/>
          </w:tcPr>
          <w:p w14:paraId="76278969" w14:textId="43B7278A" w:rsidR="003151D6" w:rsidRDefault="00D55944" w:rsidP="0031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M-T AM</w:t>
            </w:r>
          </w:p>
        </w:tc>
        <w:tc>
          <w:tcPr>
            <w:tcW w:w="2541" w:type="dxa"/>
          </w:tcPr>
          <w:p w14:paraId="65CF85C4" w14:textId="0F168C00" w:rsidR="003151D6" w:rsidRPr="003151D6" w:rsidRDefault="00D55944" w:rsidP="003151D6">
            <w:r>
              <w:t>Flex, sibling on Pre-k WL, need WL fee</w:t>
            </w:r>
          </w:p>
        </w:tc>
      </w:tr>
      <w:tr w:rsidR="003151D6" w14:paraId="5A79BBCD" w14:textId="77777777" w:rsidTr="00352F4D">
        <w:tc>
          <w:tcPr>
            <w:tcW w:w="1589" w:type="dxa"/>
          </w:tcPr>
          <w:p w14:paraId="57C4A974" w14:textId="160B8280" w:rsidR="003151D6" w:rsidRDefault="0040787F" w:rsidP="0031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3/20/26</w:t>
            </w:r>
          </w:p>
        </w:tc>
        <w:tc>
          <w:tcPr>
            <w:tcW w:w="2343" w:type="dxa"/>
          </w:tcPr>
          <w:p w14:paraId="2EA5B3F0" w14:textId="62CCE15B" w:rsidR="003151D6" w:rsidRDefault="0040787F" w:rsidP="0031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Jason K.</w:t>
            </w:r>
          </w:p>
        </w:tc>
        <w:tc>
          <w:tcPr>
            <w:tcW w:w="3018" w:type="dxa"/>
          </w:tcPr>
          <w:p w14:paraId="25F4CE23" w14:textId="4FC8F631" w:rsidR="003151D6" w:rsidRDefault="0040787F" w:rsidP="0031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M-F FD</w:t>
            </w:r>
          </w:p>
        </w:tc>
        <w:tc>
          <w:tcPr>
            <w:tcW w:w="2541" w:type="dxa"/>
          </w:tcPr>
          <w:p w14:paraId="3B94E749" w14:textId="3C29EA72" w:rsidR="003151D6" w:rsidRPr="003151D6" w:rsidRDefault="0040787F" w:rsidP="003151D6">
            <w:proofErr w:type="gramStart"/>
            <w:r>
              <w:t>Can</w:t>
            </w:r>
            <w:proofErr w:type="gramEnd"/>
            <w:r>
              <w:t xml:space="preserve"> start before Sept.</w:t>
            </w:r>
          </w:p>
        </w:tc>
      </w:tr>
      <w:tr w:rsidR="003151D6" w14:paraId="23A8D0A6" w14:textId="77777777" w:rsidTr="00352F4D">
        <w:tc>
          <w:tcPr>
            <w:tcW w:w="1589" w:type="dxa"/>
          </w:tcPr>
          <w:p w14:paraId="10E8226C" w14:textId="77777777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14:paraId="347D44A7" w14:textId="77777777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14:paraId="44BF9615" w14:textId="77777777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04ED6E30" w14:textId="77777777" w:rsidR="003151D6" w:rsidRPr="003151D6" w:rsidRDefault="003151D6" w:rsidP="003151D6"/>
        </w:tc>
      </w:tr>
      <w:tr w:rsidR="003151D6" w14:paraId="0ACC306D" w14:textId="77777777" w:rsidTr="00352F4D">
        <w:tc>
          <w:tcPr>
            <w:tcW w:w="1589" w:type="dxa"/>
          </w:tcPr>
          <w:p w14:paraId="02F7DE60" w14:textId="224669D4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14:paraId="7A1AC7BD" w14:textId="43A4BF29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14:paraId="706D86B6" w14:textId="6BF57C0C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34D5D7FF" w14:textId="3E7364F9" w:rsidR="003151D6" w:rsidRDefault="003151D6" w:rsidP="003151D6">
            <w:pPr>
              <w:rPr>
                <w:sz w:val="28"/>
                <w:szCs w:val="28"/>
              </w:rPr>
            </w:pPr>
          </w:p>
        </w:tc>
      </w:tr>
      <w:tr w:rsidR="003151D6" w14:paraId="07FB6231" w14:textId="77777777" w:rsidTr="00352F4D">
        <w:tc>
          <w:tcPr>
            <w:tcW w:w="1589" w:type="dxa"/>
          </w:tcPr>
          <w:p w14:paraId="6AB39438" w14:textId="6E77B009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14:paraId="064A0974" w14:textId="400DDA2C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14:paraId="61596A33" w14:textId="5237C1AD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3E4C162C" w14:textId="0256AD01" w:rsidR="003151D6" w:rsidRDefault="003151D6" w:rsidP="003151D6">
            <w:pPr>
              <w:rPr>
                <w:sz w:val="28"/>
                <w:szCs w:val="28"/>
              </w:rPr>
            </w:pPr>
          </w:p>
        </w:tc>
      </w:tr>
      <w:tr w:rsidR="003151D6" w:rsidRPr="002E698C" w14:paraId="7A7D5F85" w14:textId="77777777" w:rsidTr="00352F4D">
        <w:tc>
          <w:tcPr>
            <w:tcW w:w="1589" w:type="dxa"/>
          </w:tcPr>
          <w:p w14:paraId="1F5E2CDB" w14:textId="457A8989" w:rsidR="003151D6" w:rsidRPr="001A6669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14:paraId="7AEB9543" w14:textId="7B0337A4" w:rsidR="003151D6" w:rsidRPr="001A6669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14:paraId="3ACA2506" w14:textId="75F960CB" w:rsidR="003151D6" w:rsidRPr="001A6669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77FB306B" w14:textId="00A93240" w:rsidR="003151D6" w:rsidRPr="001A6669" w:rsidRDefault="003151D6" w:rsidP="003151D6">
            <w:pPr>
              <w:rPr>
                <w:sz w:val="28"/>
                <w:szCs w:val="28"/>
              </w:rPr>
            </w:pPr>
          </w:p>
        </w:tc>
      </w:tr>
      <w:tr w:rsidR="003151D6" w14:paraId="6A062D6B" w14:textId="77777777" w:rsidTr="00B57CA8">
        <w:tc>
          <w:tcPr>
            <w:tcW w:w="1589" w:type="dxa"/>
            <w:shd w:val="clear" w:color="auto" w:fill="FFFFFF" w:themeFill="background1"/>
          </w:tcPr>
          <w:p w14:paraId="658CB9A0" w14:textId="5926C45A" w:rsidR="003151D6" w:rsidRPr="001A6669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  <w:shd w:val="clear" w:color="auto" w:fill="FFFFFF" w:themeFill="background1"/>
          </w:tcPr>
          <w:p w14:paraId="62BA13AD" w14:textId="075EC135" w:rsidR="003151D6" w:rsidRPr="001A6669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3018" w:type="dxa"/>
            <w:shd w:val="clear" w:color="auto" w:fill="FFFFFF" w:themeFill="background1"/>
          </w:tcPr>
          <w:p w14:paraId="1791CAE9" w14:textId="26723B6E" w:rsidR="003151D6" w:rsidRPr="001A6669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4F22182C" w14:textId="08FB2976" w:rsidR="003151D6" w:rsidRPr="001A6669" w:rsidRDefault="003151D6" w:rsidP="003151D6">
            <w:pPr>
              <w:rPr>
                <w:sz w:val="28"/>
                <w:szCs w:val="28"/>
              </w:rPr>
            </w:pPr>
          </w:p>
        </w:tc>
      </w:tr>
      <w:tr w:rsidR="003151D6" w14:paraId="0D922EBC" w14:textId="77777777" w:rsidTr="00352F4D">
        <w:tc>
          <w:tcPr>
            <w:tcW w:w="1589" w:type="dxa"/>
          </w:tcPr>
          <w:p w14:paraId="3C765F4A" w14:textId="05C82749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14:paraId="243276DF" w14:textId="3FD9135A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14:paraId="3F070C73" w14:textId="376F31DF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0C755D8A" w14:textId="3F479014" w:rsidR="003151D6" w:rsidRDefault="003151D6" w:rsidP="003151D6">
            <w:pPr>
              <w:rPr>
                <w:sz w:val="28"/>
                <w:szCs w:val="28"/>
              </w:rPr>
            </w:pPr>
          </w:p>
        </w:tc>
      </w:tr>
      <w:tr w:rsidR="003151D6" w14:paraId="71A38046" w14:textId="77777777" w:rsidTr="00352F4D">
        <w:tc>
          <w:tcPr>
            <w:tcW w:w="1589" w:type="dxa"/>
          </w:tcPr>
          <w:p w14:paraId="34FD86B1" w14:textId="0696CDF5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14:paraId="7D250D63" w14:textId="338B6B0E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14:paraId="117F8E0C" w14:textId="5C0128E9" w:rsidR="003151D6" w:rsidRDefault="003151D6" w:rsidP="003151D6">
            <w:pPr>
              <w:rPr>
                <w:sz w:val="28"/>
                <w:szCs w:val="28"/>
              </w:rPr>
            </w:pPr>
          </w:p>
        </w:tc>
        <w:tc>
          <w:tcPr>
            <w:tcW w:w="2541" w:type="dxa"/>
          </w:tcPr>
          <w:p w14:paraId="6579183B" w14:textId="6A97C8D9" w:rsidR="003151D6" w:rsidRDefault="003151D6" w:rsidP="003151D6">
            <w:pPr>
              <w:rPr>
                <w:sz w:val="28"/>
                <w:szCs w:val="28"/>
              </w:rPr>
            </w:pPr>
          </w:p>
        </w:tc>
      </w:tr>
      <w:tr w:rsidR="003151D6" w14:paraId="084353AA" w14:textId="77777777" w:rsidTr="00352F4D">
        <w:tc>
          <w:tcPr>
            <w:tcW w:w="1589" w:type="dxa"/>
          </w:tcPr>
          <w:p w14:paraId="084353A6" w14:textId="2BB09590" w:rsidR="003151D6" w:rsidRPr="0024465F" w:rsidRDefault="0040787F" w:rsidP="003151D6">
            <w:pPr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2343" w:type="dxa"/>
          </w:tcPr>
          <w:p w14:paraId="084353A7" w14:textId="18107F60" w:rsidR="003151D6" w:rsidRPr="00A52598" w:rsidRDefault="003151D6" w:rsidP="003151D6">
            <w:pPr>
              <w:rPr>
                <w:b/>
                <w:bCs/>
                <w:sz w:val="36"/>
              </w:rPr>
            </w:pPr>
            <w:r w:rsidRPr="00A52598">
              <w:rPr>
                <w:b/>
                <w:bCs/>
                <w:sz w:val="24"/>
                <w:szCs w:val="16"/>
              </w:rPr>
              <w:t xml:space="preserve">This list will age up for openings in </w:t>
            </w:r>
            <w:r>
              <w:rPr>
                <w:b/>
                <w:bCs/>
                <w:sz w:val="24"/>
                <w:szCs w:val="16"/>
              </w:rPr>
              <w:t>Preschool, Stargazers,</w:t>
            </w:r>
            <w:r w:rsidRPr="00A52598">
              <w:rPr>
                <w:b/>
                <w:bCs/>
                <w:sz w:val="24"/>
                <w:szCs w:val="16"/>
              </w:rPr>
              <w:t xml:space="preserve"> for Fall</w:t>
            </w:r>
            <w:r>
              <w:rPr>
                <w:b/>
                <w:bCs/>
                <w:sz w:val="24"/>
                <w:szCs w:val="16"/>
              </w:rPr>
              <w:t xml:space="preserve"> 2027-28</w:t>
            </w:r>
          </w:p>
        </w:tc>
        <w:tc>
          <w:tcPr>
            <w:tcW w:w="3018" w:type="dxa"/>
          </w:tcPr>
          <w:p w14:paraId="084353A8" w14:textId="5058BBEC" w:rsidR="003151D6" w:rsidRPr="009E4C37" w:rsidRDefault="003151D6" w:rsidP="003151D6">
            <w:pPr>
              <w:rPr>
                <w:sz w:val="36"/>
              </w:rPr>
            </w:pPr>
            <w:r w:rsidRPr="002E6219">
              <w:rPr>
                <w:sz w:val="32"/>
                <w:szCs w:val="20"/>
              </w:rPr>
              <w:t xml:space="preserve">* Must be </w:t>
            </w:r>
            <w:r>
              <w:rPr>
                <w:sz w:val="32"/>
                <w:szCs w:val="20"/>
              </w:rPr>
              <w:t>2</w:t>
            </w:r>
            <w:r w:rsidRPr="002E6219">
              <w:rPr>
                <w:sz w:val="32"/>
                <w:szCs w:val="20"/>
              </w:rPr>
              <w:t xml:space="preserve"> by 8/31/2</w:t>
            </w:r>
            <w:r>
              <w:rPr>
                <w:sz w:val="32"/>
                <w:szCs w:val="20"/>
              </w:rPr>
              <w:t>6</w:t>
            </w:r>
          </w:p>
        </w:tc>
        <w:tc>
          <w:tcPr>
            <w:tcW w:w="2541" w:type="dxa"/>
            <w:shd w:val="clear" w:color="auto" w:fill="EAF1DD" w:themeFill="accent3" w:themeFillTint="33"/>
          </w:tcPr>
          <w:p w14:paraId="1DA45E0D" w14:textId="77777777" w:rsidR="003151D6" w:rsidRDefault="003151D6" w:rsidP="003151D6">
            <w:pPr>
              <w:rPr>
                <w:sz w:val="24"/>
                <w:szCs w:val="16"/>
              </w:rPr>
            </w:pPr>
            <w:r w:rsidRPr="003831ED">
              <w:rPr>
                <w:sz w:val="24"/>
                <w:szCs w:val="16"/>
              </w:rPr>
              <w:t>Current Families have priority.</w:t>
            </w:r>
          </w:p>
          <w:p w14:paraId="084353A9" w14:textId="59156EAD" w:rsidR="003151D6" w:rsidRPr="009E4C37" w:rsidRDefault="003151D6" w:rsidP="003151D6">
            <w:pPr>
              <w:rPr>
                <w:sz w:val="36"/>
              </w:rPr>
            </w:pPr>
            <w:r>
              <w:rPr>
                <w:sz w:val="24"/>
                <w:szCs w:val="16"/>
              </w:rPr>
              <w:t xml:space="preserve">Revised </w:t>
            </w:r>
            <w:r w:rsidR="0011310E">
              <w:rPr>
                <w:sz w:val="24"/>
                <w:szCs w:val="16"/>
              </w:rPr>
              <w:t>4</w:t>
            </w:r>
            <w:r>
              <w:rPr>
                <w:sz w:val="24"/>
                <w:szCs w:val="16"/>
              </w:rPr>
              <w:t>/</w:t>
            </w:r>
            <w:r w:rsidR="00D55944">
              <w:rPr>
                <w:sz w:val="24"/>
                <w:szCs w:val="16"/>
              </w:rPr>
              <w:t>2</w:t>
            </w:r>
            <w:r w:rsidR="0011310E">
              <w:rPr>
                <w:sz w:val="24"/>
                <w:szCs w:val="16"/>
              </w:rPr>
              <w:t>0</w:t>
            </w:r>
            <w:r>
              <w:rPr>
                <w:sz w:val="24"/>
                <w:szCs w:val="16"/>
              </w:rPr>
              <w:t>/26</w:t>
            </w:r>
          </w:p>
        </w:tc>
      </w:tr>
    </w:tbl>
    <w:p w14:paraId="084353AB" w14:textId="77777777" w:rsidR="009E4C37" w:rsidRPr="009E4C37" w:rsidRDefault="009E4C37" w:rsidP="009E4C37"/>
    <w:sectPr w:rsidR="009E4C37" w:rsidRPr="009E4C37" w:rsidSect="00022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37"/>
    <w:rsid w:val="0001436C"/>
    <w:rsid w:val="00022B89"/>
    <w:rsid w:val="0004004B"/>
    <w:rsid w:val="00041AD1"/>
    <w:rsid w:val="00042291"/>
    <w:rsid w:val="00062F5D"/>
    <w:rsid w:val="00082F69"/>
    <w:rsid w:val="000D550B"/>
    <w:rsid w:val="000F39B6"/>
    <w:rsid w:val="0011310E"/>
    <w:rsid w:val="00116444"/>
    <w:rsid w:val="00120212"/>
    <w:rsid w:val="001708CF"/>
    <w:rsid w:val="00182EA2"/>
    <w:rsid w:val="001A2C17"/>
    <w:rsid w:val="001A6669"/>
    <w:rsid w:val="001D502C"/>
    <w:rsid w:val="001E1FB2"/>
    <w:rsid w:val="001F2509"/>
    <w:rsid w:val="0020771E"/>
    <w:rsid w:val="002224E9"/>
    <w:rsid w:val="0024465F"/>
    <w:rsid w:val="00245F71"/>
    <w:rsid w:val="00262A6A"/>
    <w:rsid w:val="00263917"/>
    <w:rsid w:val="00266E70"/>
    <w:rsid w:val="00285DA1"/>
    <w:rsid w:val="002E13AD"/>
    <w:rsid w:val="002E6219"/>
    <w:rsid w:val="002E698C"/>
    <w:rsid w:val="002E708D"/>
    <w:rsid w:val="00306E0C"/>
    <w:rsid w:val="003151D6"/>
    <w:rsid w:val="00332D19"/>
    <w:rsid w:val="00336840"/>
    <w:rsid w:val="00346571"/>
    <w:rsid w:val="00352F4D"/>
    <w:rsid w:val="003831ED"/>
    <w:rsid w:val="00391836"/>
    <w:rsid w:val="00396619"/>
    <w:rsid w:val="003B31EF"/>
    <w:rsid w:val="004025BA"/>
    <w:rsid w:val="0040787F"/>
    <w:rsid w:val="00462B76"/>
    <w:rsid w:val="0046710B"/>
    <w:rsid w:val="004747DC"/>
    <w:rsid w:val="004812D1"/>
    <w:rsid w:val="0048576A"/>
    <w:rsid w:val="004857C0"/>
    <w:rsid w:val="00496866"/>
    <w:rsid w:val="004A12B9"/>
    <w:rsid w:val="004A16D3"/>
    <w:rsid w:val="004C5A19"/>
    <w:rsid w:val="00505800"/>
    <w:rsid w:val="0059209D"/>
    <w:rsid w:val="005D25CA"/>
    <w:rsid w:val="005F5FFC"/>
    <w:rsid w:val="005F665B"/>
    <w:rsid w:val="00601AD8"/>
    <w:rsid w:val="00606C48"/>
    <w:rsid w:val="0061206B"/>
    <w:rsid w:val="00622F42"/>
    <w:rsid w:val="006271D8"/>
    <w:rsid w:val="006C050F"/>
    <w:rsid w:val="006C61EE"/>
    <w:rsid w:val="006D1351"/>
    <w:rsid w:val="00710B3A"/>
    <w:rsid w:val="00713605"/>
    <w:rsid w:val="00717A15"/>
    <w:rsid w:val="007206EB"/>
    <w:rsid w:val="00722889"/>
    <w:rsid w:val="00743796"/>
    <w:rsid w:val="00745A75"/>
    <w:rsid w:val="0076357B"/>
    <w:rsid w:val="00770239"/>
    <w:rsid w:val="007C0F24"/>
    <w:rsid w:val="007C26B8"/>
    <w:rsid w:val="007E2DB2"/>
    <w:rsid w:val="007E5BE9"/>
    <w:rsid w:val="007E615B"/>
    <w:rsid w:val="007F00EA"/>
    <w:rsid w:val="007F062F"/>
    <w:rsid w:val="008114D3"/>
    <w:rsid w:val="008347B6"/>
    <w:rsid w:val="00864E00"/>
    <w:rsid w:val="008951E3"/>
    <w:rsid w:val="008A011F"/>
    <w:rsid w:val="008C7EE1"/>
    <w:rsid w:val="008D5FCC"/>
    <w:rsid w:val="008F2CD4"/>
    <w:rsid w:val="008F68B6"/>
    <w:rsid w:val="0091498A"/>
    <w:rsid w:val="00927B20"/>
    <w:rsid w:val="009504ED"/>
    <w:rsid w:val="00964110"/>
    <w:rsid w:val="00967B9A"/>
    <w:rsid w:val="00975EC4"/>
    <w:rsid w:val="009A7A57"/>
    <w:rsid w:val="009D408B"/>
    <w:rsid w:val="009E4C37"/>
    <w:rsid w:val="009E7FCF"/>
    <w:rsid w:val="00A032F3"/>
    <w:rsid w:val="00A16F95"/>
    <w:rsid w:val="00A1749A"/>
    <w:rsid w:val="00A34E9B"/>
    <w:rsid w:val="00A52598"/>
    <w:rsid w:val="00A60374"/>
    <w:rsid w:val="00A720AF"/>
    <w:rsid w:val="00A76C18"/>
    <w:rsid w:val="00AA5F4E"/>
    <w:rsid w:val="00AE10EF"/>
    <w:rsid w:val="00AE50D4"/>
    <w:rsid w:val="00AF06B0"/>
    <w:rsid w:val="00AF328A"/>
    <w:rsid w:val="00AF3E30"/>
    <w:rsid w:val="00B11D49"/>
    <w:rsid w:val="00B20E17"/>
    <w:rsid w:val="00B23BC5"/>
    <w:rsid w:val="00B57CA8"/>
    <w:rsid w:val="00B7188D"/>
    <w:rsid w:val="00BA114F"/>
    <w:rsid w:val="00BC5A8D"/>
    <w:rsid w:val="00C066D2"/>
    <w:rsid w:val="00C125CA"/>
    <w:rsid w:val="00C150DC"/>
    <w:rsid w:val="00C33FB9"/>
    <w:rsid w:val="00C41E32"/>
    <w:rsid w:val="00C76045"/>
    <w:rsid w:val="00C90EDE"/>
    <w:rsid w:val="00C9731C"/>
    <w:rsid w:val="00CB1ECF"/>
    <w:rsid w:val="00CF34B2"/>
    <w:rsid w:val="00D249E1"/>
    <w:rsid w:val="00D2533B"/>
    <w:rsid w:val="00D50974"/>
    <w:rsid w:val="00D55944"/>
    <w:rsid w:val="00D64F82"/>
    <w:rsid w:val="00D73F18"/>
    <w:rsid w:val="00DA1FFB"/>
    <w:rsid w:val="00DA56C8"/>
    <w:rsid w:val="00DA78C7"/>
    <w:rsid w:val="00DC61E6"/>
    <w:rsid w:val="00DF645A"/>
    <w:rsid w:val="00DF6C66"/>
    <w:rsid w:val="00E36C61"/>
    <w:rsid w:val="00E4021B"/>
    <w:rsid w:val="00E55429"/>
    <w:rsid w:val="00E8241D"/>
    <w:rsid w:val="00E96A44"/>
    <w:rsid w:val="00EB7ECF"/>
    <w:rsid w:val="00EC75E5"/>
    <w:rsid w:val="00ED2476"/>
    <w:rsid w:val="00F14303"/>
    <w:rsid w:val="00F16E6A"/>
    <w:rsid w:val="00F4711B"/>
    <w:rsid w:val="00F7780A"/>
    <w:rsid w:val="00F908EB"/>
    <w:rsid w:val="00FA020F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5369"/>
  <w15:docId w15:val="{BB1D0A19-EE3F-4E01-8EDE-25F3C0D3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4C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4C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E4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390</Characters>
  <Application>Microsoft Office Word</Application>
  <DocSecurity>0</DocSecurity>
  <Lines>78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Brooke</dc:creator>
  <cp:lastModifiedBy>Katrina Brooke</cp:lastModifiedBy>
  <cp:revision>9</cp:revision>
  <cp:lastPrinted>2026-03-23T21:19:00Z</cp:lastPrinted>
  <dcterms:created xsi:type="dcterms:W3CDTF">2026-03-12T20:40:00Z</dcterms:created>
  <dcterms:modified xsi:type="dcterms:W3CDTF">2026-04-20T22:57:00Z</dcterms:modified>
</cp:coreProperties>
</file>