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5369" w14:textId="4655A4DE" w:rsidR="00E8241D" w:rsidRDefault="009E4C37" w:rsidP="009E4C37">
      <w:pPr>
        <w:pStyle w:val="Title"/>
      </w:pPr>
      <w:r>
        <w:t xml:space="preserve"> WAITING LIST</w:t>
      </w:r>
      <w:r w:rsidR="001F2509">
        <w:t xml:space="preserve"> </w:t>
      </w:r>
      <w:r w:rsidR="004C4467">
        <w:t>Stargazers</w:t>
      </w:r>
      <w:r w:rsidR="008521AF">
        <w:t xml:space="preserve"> 202</w:t>
      </w:r>
      <w:r w:rsidR="00B06738">
        <w:t>6</w:t>
      </w:r>
      <w:r w:rsidR="008521AF">
        <w:t>-2</w:t>
      </w:r>
      <w:r w:rsidR="00B06738"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2292"/>
        <w:gridCol w:w="2940"/>
        <w:gridCol w:w="2541"/>
      </w:tblGrid>
      <w:tr w:rsidR="00F908EB" w:rsidRPr="00F908EB" w14:paraId="0843536E" w14:textId="77777777" w:rsidTr="00FF6C06">
        <w:tc>
          <w:tcPr>
            <w:tcW w:w="1577" w:type="dxa"/>
            <w:shd w:val="clear" w:color="auto" w:fill="4F81BD" w:themeFill="accent1"/>
          </w:tcPr>
          <w:p w14:paraId="0843536A" w14:textId="77777777" w:rsidR="009E4C37" w:rsidRPr="00F908EB" w:rsidRDefault="009E4C37" w:rsidP="009E4C37">
            <w:pPr>
              <w:rPr>
                <w:color w:val="FFFFFF" w:themeColor="background1"/>
                <w:sz w:val="36"/>
              </w:rPr>
            </w:pPr>
            <w:r w:rsidRPr="00F908EB">
              <w:rPr>
                <w:color w:val="FFFFFF" w:themeColor="background1"/>
                <w:sz w:val="36"/>
              </w:rPr>
              <w:t>Date</w:t>
            </w:r>
          </w:p>
        </w:tc>
        <w:tc>
          <w:tcPr>
            <w:tcW w:w="2292" w:type="dxa"/>
            <w:shd w:val="clear" w:color="auto" w:fill="4F81BD" w:themeFill="accent1"/>
          </w:tcPr>
          <w:p w14:paraId="0843536B" w14:textId="77777777" w:rsidR="009E4C37" w:rsidRPr="00F908EB" w:rsidRDefault="009E4C37" w:rsidP="009E4C37">
            <w:pPr>
              <w:rPr>
                <w:color w:val="FFFFFF" w:themeColor="background1"/>
                <w:sz w:val="36"/>
              </w:rPr>
            </w:pPr>
            <w:r w:rsidRPr="00F908EB">
              <w:rPr>
                <w:color w:val="FFFFFF" w:themeColor="background1"/>
                <w:sz w:val="36"/>
              </w:rPr>
              <w:t>Student</w:t>
            </w:r>
          </w:p>
        </w:tc>
        <w:tc>
          <w:tcPr>
            <w:tcW w:w="2940" w:type="dxa"/>
            <w:shd w:val="clear" w:color="auto" w:fill="4F81BD" w:themeFill="accent1"/>
          </w:tcPr>
          <w:p w14:paraId="0843536C" w14:textId="77777777" w:rsidR="009E4C37" w:rsidRPr="00F908EB" w:rsidRDefault="009E4C37" w:rsidP="009E4C37">
            <w:pPr>
              <w:rPr>
                <w:color w:val="FFFFFF" w:themeColor="background1"/>
                <w:sz w:val="36"/>
              </w:rPr>
            </w:pPr>
            <w:r w:rsidRPr="00F908EB">
              <w:rPr>
                <w:color w:val="FFFFFF" w:themeColor="background1"/>
                <w:sz w:val="36"/>
              </w:rPr>
              <w:t>Schedule</w:t>
            </w:r>
          </w:p>
        </w:tc>
        <w:tc>
          <w:tcPr>
            <w:tcW w:w="2541" w:type="dxa"/>
            <w:shd w:val="clear" w:color="auto" w:fill="4F81BD" w:themeFill="accent1"/>
          </w:tcPr>
          <w:p w14:paraId="0843536D" w14:textId="77777777" w:rsidR="009E4C37" w:rsidRPr="00F908EB" w:rsidRDefault="009E4C37" w:rsidP="009E4C37">
            <w:pPr>
              <w:rPr>
                <w:color w:val="FFFFFF" w:themeColor="background1"/>
                <w:sz w:val="36"/>
              </w:rPr>
            </w:pPr>
            <w:r w:rsidRPr="00F908EB">
              <w:rPr>
                <w:color w:val="FFFFFF" w:themeColor="background1"/>
                <w:sz w:val="36"/>
              </w:rPr>
              <w:t>Communication</w:t>
            </w:r>
          </w:p>
        </w:tc>
      </w:tr>
      <w:tr w:rsidR="00274E72" w:rsidRPr="00F908EB" w14:paraId="15594450" w14:textId="77777777" w:rsidTr="00274E72">
        <w:tc>
          <w:tcPr>
            <w:tcW w:w="1577" w:type="dxa"/>
            <w:shd w:val="clear" w:color="auto" w:fill="DDD9C3" w:themeFill="background2" w:themeFillShade="E6"/>
          </w:tcPr>
          <w:p w14:paraId="149DC903" w14:textId="490A4C59" w:rsidR="00274E72" w:rsidRPr="00274E72" w:rsidRDefault="00274E72" w:rsidP="009E4C37">
            <w:pPr>
              <w:rPr>
                <w:sz w:val="28"/>
                <w:szCs w:val="18"/>
              </w:rPr>
            </w:pPr>
            <w:r w:rsidRPr="00274E72">
              <w:rPr>
                <w:sz w:val="28"/>
                <w:szCs w:val="18"/>
              </w:rPr>
              <w:t>4/3/26</w:t>
            </w:r>
          </w:p>
        </w:tc>
        <w:tc>
          <w:tcPr>
            <w:tcW w:w="2292" w:type="dxa"/>
            <w:shd w:val="clear" w:color="auto" w:fill="DDD9C3" w:themeFill="background2" w:themeFillShade="E6"/>
          </w:tcPr>
          <w:p w14:paraId="04352833" w14:textId="0B1C7A6C" w:rsidR="00274E72" w:rsidRPr="00274E72" w:rsidRDefault="00274E72" w:rsidP="009E4C37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Joseph K</w:t>
            </w:r>
          </w:p>
        </w:tc>
        <w:tc>
          <w:tcPr>
            <w:tcW w:w="2940" w:type="dxa"/>
            <w:shd w:val="clear" w:color="auto" w:fill="DDD9C3" w:themeFill="background2" w:themeFillShade="E6"/>
          </w:tcPr>
          <w:p w14:paraId="0653D12C" w14:textId="79E7DDA5" w:rsidR="00274E72" w:rsidRPr="00274E72" w:rsidRDefault="00274E72" w:rsidP="009E4C37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M-F Full Day</w:t>
            </w:r>
          </w:p>
        </w:tc>
        <w:tc>
          <w:tcPr>
            <w:tcW w:w="2541" w:type="dxa"/>
            <w:shd w:val="clear" w:color="auto" w:fill="DDD9C3" w:themeFill="background2" w:themeFillShade="E6"/>
          </w:tcPr>
          <w:p w14:paraId="588C31A4" w14:textId="246496AC" w:rsidR="00274E72" w:rsidRPr="00274E72" w:rsidRDefault="00274E72" w:rsidP="009E4C37">
            <w:pPr>
              <w:rPr>
                <w:sz w:val="28"/>
                <w:szCs w:val="18"/>
              </w:rPr>
            </w:pPr>
            <w:r w:rsidRPr="00274E72">
              <w:rPr>
                <w:szCs w:val="14"/>
              </w:rPr>
              <w:t>Current Summer/Sibling</w:t>
            </w:r>
          </w:p>
        </w:tc>
      </w:tr>
      <w:tr w:rsidR="008A3741" w:rsidRPr="00F908EB" w14:paraId="31B382E0" w14:textId="77777777" w:rsidTr="00B06738">
        <w:tc>
          <w:tcPr>
            <w:tcW w:w="1577" w:type="dxa"/>
          </w:tcPr>
          <w:p w14:paraId="6B3A0046" w14:textId="24DE63E7" w:rsidR="008A3741" w:rsidRPr="008A3741" w:rsidRDefault="00C8757F" w:rsidP="009E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1/8/25</w:t>
            </w:r>
          </w:p>
        </w:tc>
        <w:tc>
          <w:tcPr>
            <w:tcW w:w="2292" w:type="dxa"/>
          </w:tcPr>
          <w:p w14:paraId="2B296F3F" w14:textId="535B0325" w:rsidR="008A3741" w:rsidRPr="008A3741" w:rsidRDefault="00C8757F" w:rsidP="009E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 G.</w:t>
            </w:r>
          </w:p>
        </w:tc>
        <w:tc>
          <w:tcPr>
            <w:tcW w:w="2940" w:type="dxa"/>
          </w:tcPr>
          <w:p w14:paraId="6F9D9A6D" w14:textId="1760B90E" w:rsidR="008A3741" w:rsidRPr="008A3741" w:rsidRDefault="00C8757F" w:rsidP="009E4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M-F Full Day</w:t>
            </w:r>
          </w:p>
        </w:tc>
        <w:tc>
          <w:tcPr>
            <w:tcW w:w="2541" w:type="dxa"/>
          </w:tcPr>
          <w:p w14:paraId="0C3A3FF0" w14:textId="04694F21" w:rsidR="008A3741" w:rsidRPr="008A3741" w:rsidRDefault="00C8757F" w:rsidP="009E4C37">
            <w:pPr>
              <w:rPr>
                <w:sz w:val="28"/>
                <w:szCs w:val="28"/>
              </w:rPr>
            </w:pPr>
            <w:r w:rsidRPr="00C8757F">
              <w:t>Also, on Rainbow waiting list 8/15/23 birthday.</w:t>
            </w:r>
          </w:p>
        </w:tc>
      </w:tr>
      <w:tr w:rsidR="004C4467" w:rsidRPr="002E698C" w14:paraId="7A7D5F85" w14:textId="77777777" w:rsidTr="00FF6C06">
        <w:tc>
          <w:tcPr>
            <w:tcW w:w="1577" w:type="dxa"/>
          </w:tcPr>
          <w:p w14:paraId="1F5E2CDB" w14:textId="11EDEF1F" w:rsidR="004C4467" w:rsidRPr="002E698C" w:rsidRDefault="004C4467" w:rsidP="004C4467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7AEB9543" w14:textId="7891F196" w:rsidR="004C4467" w:rsidRPr="002E698C" w:rsidRDefault="004C4467" w:rsidP="004C446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3ACA2506" w14:textId="70BF5E4F" w:rsidR="004C4467" w:rsidRPr="002E698C" w:rsidRDefault="004C4467" w:rsidP="004C4467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77FB306B" w14:textId="04ACB599" w:rsidR="004C4467" w:rsidRPr="008521AF" w:rsidRDefault="004C4467" w:rsidP="004C4467">
            <w:pPr>
              <w:rPr>
                <w:i/>
                <w:iCs/>
                <w:sz w:val="28"/>
                <w:szCs w:val="28"/>
              </w:rPr>
            </w:pPr>
          </w:p>
        </w:tc>
      </w:tr>
      <w:tr w:rsidR="004C4467" w:rsidRPr="00AC4B7C" w14:paraId="47A250BC" w14:textId="77777777" w:rsidTr="00FF6C06">
        <w:tc>
          <w:tcPr>
            <w:tcW w:w="1577" w:type="dxa"/>
          </w:tcPr>
          <w:p w14:paraId="33526D35" w14:textId="0D3F53EF" w:rsidR="004C4467" w:rsidRPr="00AC4B7C" w:rsidRDefault="004C4467" w:rsidP="004C4467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7C3446CB" w14:textId="0A0C199D" w:rsidR="004C4467" w:rsidRPr="00AC4B7C" w:rsidRDefault="004C4467" w:rsidP="004C4467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7C8CD0F4" w14:textId="1300355E" w:rsidR="004C4467" w:rsidRPr="004A0D0C" w:rsidRDefault="004C4467" w:rsidP="004C44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</w:tcPr>
          <w:p w14:paraId="4139208B" w14:textId="6FFB33D4" w:rsidR="004C4467" w:rsidRPr="00AC4B7C" w:rsidRDefault="004C4467" w:rsidP="004C4467">
            <w:pPr>
              <w:rPr>
                <w:sz w:val="28"/>
                <w:szCs w:val="28"/>
              </w:rPr>
            </w:pPr>
          </w:p>
        </w:tc>
      </w:tr>
      <w:tr w:rsidR="008A3741" w:rsidRPr="00FF6C06" w14:paraId="175A1607" w14:textId="77777777" w:rsidTr="00FF6C06">
        <w:tc>
          <w:tcPr>
            <w:tcW w:w="1577" w:type="dxa"/>
          </w:tcPr>
          <w:p w14:paraId="7759AD72" w14:textId="6AF3906A" w:rsidR="008A3741" w:rsidRPr="00FF6C06" w:rsidRDefault="008A3741" w:rsidP="008A3741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465FDFA1" w14:textId="7E179D1E" w:rsidR="008A3741" w:rsidRPr="00FF6C06" w:rsidRDefault="008A3741" w:rsidP="008A374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67130F02" w14:textId="46351947" w:rsidR="008A3741" w:rsidRPr="00FF6C06" w:rsidRDefault="008A3741" w:rsidP="008A3741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6133B2AA" w14:textId="5183BEA1" w:rsidR="008A3741" w:rsidRPr="00FF6C06" w:rsidRDefault="008A3741" w:rsidP="008A3741">
            <w:pPr>
              <w:rPr>
                <w:sz w:val="28"/>
                <w:szCs w:val="28"/>
              </w:rPr>
            </w:pPr>
          </w:p>
        </w:tc>
      </w:tr>
      <w:tr w:rsidR="00B84AF9" w:rsidRPr="00FF6C06" w14:paraId="3C5A2056" w14:textId="77777777" w:rsidTr="00FF6C06">
        <w:tc>
          <w:tcPr>
            <w:tcW w:w="1577" w:type="dxa"/>
          </w:tcPr>
          <w:p w14:paraId="42026DD8" w14:textId="41C54E54" w:rsidR="00B84AF9" w:rsidRDefault="00B84AF9" w:rsidP="008A3741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723CDF77" w14:textId="5F57AE44" w:rsidR="00B84AF9" w:rsidRDefault="00B84AF9" w:rsidP="008A374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2455DCEE" w14:textId="787944F7" w:rsidR="00B84AF9" w:rsidRDefault="00B84AF9" w:rsidP="008A3741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0D096451" w14:textId="1CF830EA" w:rsidR="00FC761F" w:rsidRPr="00FC761F" w:rsidRDefault="00FC761F" w:rsidP="008A3741">
            <w:pPr>
              <w:rPr>
                <w:i/>
                <w:iCs/>
                <w:sz w:val="28"/>
                <w:szCs w:val="28"/>
              </w:rPr>
            </w:pPr>
          </w:p>
        </w:tc>
      </w:tr>
      <w:tr w:rsidR="00B84AF9" w:rsidRPr="00FF6C06" w14:paraId="772F5086" w14:textId="77777777" w:rsidTr="00FF6C06">
        <w:tc>
          <w:tcPr>
            <w:tcW w:w="1577" w:type="dxa"/>
          </w:tcPr>
          <w:p w14:paraId="00E43795" w14:textId="77777777" w:rsidR="00B84AF9" w:rsidRDefault="00B84AF9" w:rsidP="008A3741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4E350FCB" w14:textId="77777777" w:rsidR="00B84AF9" w:rsidRDefault="00B84AF9" w:rsidP="008A374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64ABAF38" w14:textId="77777777" w:rsidR="00B84AF9" w:rsidRDefault="00B84AF9" w:rsidP="008A3741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296DDFCC" w14:textId="77777777" w:rsidR="00B84AF9" w:rsidRDefault="00B84AF9" w:rsidP="008A3741">
            <w:pPr>
              <w:rPr>
                <w:sz w:val="28"/>
                <w:szCs w:val="28"/>
              </w:rPr>
            </w:pPr>
          </w:p>
        </w:tc>
      </w:tr>
      <w:tr w:rsidR="008A3741" w:rsidRPr="00FF6C06" w14:paraId="7F94A497" w14:textId="77777777" w:rsidTr="004C4467">
        <w:tc>
          <w:tcPr>
            <w:tcW w:w="1577" w:type="dxa"/>
          </w:tcPr>
          <w:p w14:paraId="6BE49161" w14:textId="5DF13E6C" w:rsidR="008A3741" w:rsidRPr="00FF6C06" w:rsidRDefault="008A3741" w:rsidP="008A3741"/>
        </w:tc>
        <w:tc>
          <w:tcPr>
            <w:tcW w:w="2292" w:type="dxa"/>
          </w:tcPr>
          <w:p w14:paraId="3AAA38FD" w14:textId="5B3D68FB" w:rsidR="008A3741" w:rsidRPr="00FF6C06" w:rsidRDefault="008A3741" w:rsidP="008A3741"/>
        </w:tc>
        <w:tc>
          <w:tcPr>
            <w:tcW w:w="2940" w:type="dxa"/>
          </w:tcPr>
          <w:p w14:paraId="2F591A67" w14:textId="343B1FBD" w:rsidR="008A3741" w:rsidRPr="00FF6C06" w:rsidRDefault="008A3741" w:rsidP="008A3741"/>
        </w:tc>
        <w:tc>
          <w:tcPr>
            <w:tcW w:w="2541" w:type="dxa"/>
          </w:tcPr>
          <w:p w14:paraId="0856A8C1" w14:textId="126127A8" w:rsidR="008A3741" w:rsidRPr="00FF6C06" w:rsidRDefault="008A3741" w:rsidP="008A3741">
            <w:pPr>
              <w:rPr>
                <w:i/>
                <w:iCs/>
              </w:rPr>
            </w:pPr>
          </w:p>
        </w:tc>
      </w:tr>
      <w:tr w:rsidR="008A3741" w:rsidRPr="00FF6C06" w14:paraId="6A062D6B" w14:textId="77777777" w:rsidTr="004C4467">
        <w:tc>
          <w:tcPr>
            <w:tcW w:w="1577" w:type="dxa"/>
          </w:tcPr>
          <w:p w14:paraId="658CB9A0" w14:textId="7766DC78" w:rsidR="008A3741" w:rsidRPr="00FF6C06" w:rsidRDefault="008A3741" w:rsidP="008A3741"/>
        </w:tc>
        <w:tc>
          <w:tcPr>
            <w:tcW w:w="2292" w:type="dxa"/>
          </w:tcPr>
          <w:p w14:paraId="62BA13AD" w14:textId="68D2BB43" w:rsidR="008A3741" w:rsidRPr="00FF6C06" w:rsidRDefault="008A3741" w:rsidP="008A3741"/>
        </w:tc>
        <w:tc>
          <w:tcPr>
            <w:tcW w:w="2940" w:type="dxa"/>
          </w:tcPr>
          <w:p w14:paraId="1791CAE9" w14:textId="671341DD" w:rsidR="008A3741" w:rsidRPr="00FF6C06" w:rsidRDefault="008A3741" w:rsidP="008A3741"/>
        </w:tc>
        <w:tc>
          <w:tcPr>
            <w:tcW w:w="2541" w:type="dxa"/>
          </w:tcPr>
          <w:p w14:paraId="4F22182C" w14:textId="0C745CA8" w:rsidR="008A3741" w:rsidRPr="00FF6C06" w:rsidRDefault="008A3741" w:rsidP="008A3741">
            <w:pPr>
              <w:rPr>
                <w:i/>
                <w:iCs/>
              </w:rPr>
            </w:pPr>
          </w:p>
        </w:tc>
      </w:tr>
      <w:tr w:rsidR="008A3741" w14:paraId="43F9F252" w14:textId="77777777" w:rsidTr="00FF6C06">
        <w:tc>
          <w:tcPr>
            <w:tcW w:w="1577" w:type="dxa"/>
          </w:tcPr>
          <w:p w14:paraId="4406E19E" w14:textId="77777777" w:rsidR="008A3741" w:rsidRDefault="008A3741" w:rsidP="008A3741"/>
        </w:tc>
        <w:tc>
          <w:tcPr>
            <w:tcW w:w="2292" w:type="dxa"/>
          </w:tcPr>
          <w:p w14:paraId="570A47C2" w14:textId="77777777" w:rsidR="008A3741" w:rsidRDefault="008A3741" w:rsidP="008A3741"/>
        </w:tc>
        <w:tc>
          <w:tcPr>
            <w:tcW w:w="2940" w:type="dxa"/>
          </w:tcPr>
          <w:p w14:paraId="406FC3C1" w14:textId="77777777" w:rsidR="008A3741" w:rsidRDefault="008A3741" w:rsidP="008A3741"/>
        </w:tc>
        <w:tc>
          <w:tcPr>
            <w:tcW w:w="2541" w:type="dxa"/>
          </w:tcPr>
          <w:p w14:paraId="1AB59AA2" w14:textId="77777777" w:rsidR="008A3741" w:rsidRDefault="008A3741" w:rsidP="008A3741"/>
        </w:tc>
      </w:tr>
      <w:tr w:rsidR="008A3741" w14:paraId="1DFBADD4" w14:textId="77777777" w:rsidTr="00FF6C06">
        <w:tc>
          <w:tcPr>
            <w:tcW w:w="1577" w:type="dxa"/>
          </w:tcPr>
          <w:p w14:paraId="30DC7C5A" w14:textId="77777777" w:rsidR="008A3741" w:rsidRDefault="008A3741" w:rsidP="008A3741"/>
        </w:tc>
        <w:tc>
          <w:tcPr>
            <w:tcW w:w="2292" w:type="dxa"/>
          </w:tcPr>
          <w:p w14:paraId="159B5BB8" w14:textId="77777777" w:rsidR="008A3741" w:rsidRDefault="008A3741" w:rsidP="008A3741"/>
        </w:tc>
        <w:tc>
          <w:tcPr>
            <w:tcW w:w="2940" w:type="dxa"/>
          </w:tcPr>
          <w:p w14:paraId="041A5F37" w14:textId="42DA1988" w:rsidR="008A3741" w:rsidRPr="00ED5F38" w:rsidRDefault="008A3741" w:rsidP="008A3741">
            <w:pPr>
              <w:rPr>
                <w:b/>
                <w:bCs/>
                <w:i/>
                <w:iCs/>
              </w:rPr>
            </w:pPr>
          </w:p>
        </w:tc>
        <w:tc>
          <w:tcPr>
            <w:tcW w:w="2541" w:type="dxa"/>
          </w:tcPr>
          <w:p w14:paraId="02C36B65" w14:textId="40E59FCE" w:rsidR="008A3741" w:rsidRDefault="008A3741" w:rsidP="008A3741"/>
        </w:tc>
      </w:tr>
      <w:tr w:rsidR="008A3741" w14:paraId="084353AA" w14:textId="77777777" w:rsidTr="00FF6C06">
        <w:tc>
          <w:tcPr>
            <w:tcW w:w="1577" w:type="dxa"/>
          </w:tcPr>
          <w:p w14:paraId="09ED53C7" w14:textId="6EDC1E66" w:rsidR="008A3741" w:rsidRDefault="00274E72" w:rsidP="008A3741">
            <w:pPr>
              <w:rPr>
                <w:sz w:val="36"/>
              </w:rPr>
            </w:pPr>
            <w:r>
              <w:rPr>
                <w:sz w:val="36"/>
              </w:rPr>
              <w:t>2</w:t>
            </w:r>
          </w:p>
          <w:p w14:paraId="430EB84F" w14:textId="77777777" w:rsidR="008A3741" w:rsidRDefault="008A3741" w:rsidP="008A3741">
            <w:pPr>
              <w:rPr>
                <w:sz w:val="36"/>
              </w:rPr>
            </w:pPr>
          </w:p>
          <w:p w14:paraId="084353A6" w14:textId="135AE958" w:rsidR="008A3741" w:rsidRPr="00F04343" w:rsidRDefault="008A3741" w:rsidP="008A3741">
            <w:pPr>
              <w:rPr>
                <w:i/>
                <w:iCs/>
                <w:sz w:val="36"/>
              </w:rPr>
            </w:pPr>
          </w:p>
        </w:tc>
        <w:tc>
          <w:tcPr>
            <w:tcW w:w="2292" w:type="dxa"/>
          </w:tcPr>
          <w:p w14:paraId="084353A7" w14:textId="52B7B0D0" w:rsidR="008A3741" w:rsidRPr="00A52598" w:rsidRDefault="008A3741" w:rsidP="008A3741">
            <w:pPr>
              <w:rPr>
                <w:b/>
                <w:bCs/>
                <w:sz w:val="36"/>
              </w:rPr>
            </w:pPr>
            <w:r w:rsidRPr="00A52598">
              <w:rPr>
                <w:b/>
                <w:bCs/>
                <w:sz w:val="24"/>
                <w:szCs w:val="16"/>
              </w:rPr>
              <w:t xml:space="preserve">This list will age up for openings in </w:t>
            </w:r>
            <w:r>
              <w:rPr>
                <w:b/>
                <w:bCs/>
                <w:sz w:val="24"/>
                <w:szCs w:val="16"/>
              </w:rPr>
              <w:t>Pre-K, Sunshiners</w:t>
            </w:r>
            <w:r w:rsidRPr="00A52598">
              <w:rPr>
                <w:b/>
                <w:bCs/>
                <w:sz w:val="24"/>
                <w:szCs w:val="16"/>
              </w:rPr>
              <w:t xml:space="preserve"> for Fall</w:t>
            </w:r>
            <w:r>
              <w:rPr>
                <w:b/>
                <w:bCs/>
                <w:sz w:val="24"/>
                <w:szCs w:val="16"/>
              </w:rPr>
              <w:t xml:space="preserve"> 202</w:t>
            </w:r>
            <w:r w:rsidR="00B06738">
              <w:rPr>
                <w:b/>
                <w:bCs/>
                <w:sz w:val="24"/>
                <w:szCs w:val="16"/>
              </w:rPr>
              <w:t>7</w:t>
            </w:r>
            <w:r>
              <w:rPr>
                <w:b/>
                <w:bCs/>
                <w:sz w:val="24"/>
                <w:szCs w:val="16"/>
              </w:rPr>
              <w:t>-2</w:t>
            </w:r>
            <w:r w:rsidR="00B06738">
              <w:rPr>
                <w:b/>
                <w:bCs/>
                <w:sz w:val="24"/>
                <w:szCs w:val="16"/>
              </w:rPr>
              <w:t>8</w:t>
            </w:r>
          </w:p>
        </w:tc>
        <w:tc>
          <w:tcPr>
            <w:tcW w:w="2940" w:type="dxa"/>
          </w:tcPr>
          <w:p w14:paraId="084353A8" w14:textId="6057D53A" w:rsidR="008A3741" w:rsidRPr="009E4C37" w:rsidRDefault="008A3741" w:rsidP="008A3741">
            <w:pPr>
              <w:rPr>
                <w:sz w:val="36"/>
              </w:rPr>
            </w:pPr>
            <w:r w:rsidRPr="002E6219">
              <w:rPr>
                <w:sz w:val="32"/>
                <w:szCs w:val="20"/>
              </w:rPr>
              <w:t xml:space="preserve">* Must be </w:t>
            </w:r>
            <w:r>
              <w:rPr>
                <w:sz w:val="32"/>
                <w:szCs w:val="20"/>
              </w:rPr>
              <w:t>3</w:t>
            </w:r>
            <w:r w:rsidRPr="002E6219">
              <w:rPr>
                <w:sz w:val="32"/>
                <w:szCs w:val="20"/>
              </w:rPr>
              <w:t xml:space="preserve"> by 8/31/2</w:t>
            </w:r>
            <w:r w:rsidR="00B06738">
              <w:rPr>
                <w:sz w:val="32"/>
                <w:szCs w:val="20"/>
              </w:rPr>
              <w:t>6</w:t>
            </w:r>
          </w:p>
        </w:tc>
        <w:tc>
          <w:tcPr>
            <w:tcW w:w="2541" w:type="dxa"/>
            <w:shd w:val="clear" w:color="auto" w:fill="EAF1DD" w:themeFill="accent3" w:themeFillTint="33"/>
          </w:tcPr>
          <w:p w14:paraId="1DA45E0D" w14:textId="7E89B507" w:rsidR="008A3741" w:rsidRDefault="008A3741" w:rsidP="008A3741">
            <w:pPr>
              <w:rPr>
                <w:sz w:val="24"/>
                <w:szCs w:val="16"/>
              </w:rPr>
            </w:pPr>
            <w:r w:rsidRPr="003831ED">
              <w:rPr>
                <w:sz w:val="24"/>
                <w:szCs w:val="16"/>
              </w:rPr>
              <w:t>Current</w:t>
            </w:r>
            <w:r>
              <w:rPr>
                <w:sz w:val="24"/>
                <w:szCs w:val="16"/>
              </w:rPr>
              <w:t>/Returning</w:t>
            </w:r>
            <w:r w:rsidRPr="003831ED">
              <w:rPr>
                <w:sz w:val="24"/>
                <w:szCs w:val="16"/>
              </w:rPr>
              <w:t xml:space="preserve"> Families have priority.</w:t>
            </w:r>
          </w:p>
          <w:p w14:paraId="084353A9" w14:textId="739D7458" w:rsidR="008A3741" w:rsidRPr="009E4C37" w:rsidRDefault="008A3741" w:rsidP="008A3741">
            <w:pPr>
              <w:rPr>
                <w:sz w:val="36"/>
              </w:rPr>
            </w:pPr>
            <w:r>
              <w:rPr>
                <w:sz w:val="24"/>
                <w:szCs w:val="16"/>
              </w:rPr>
              <w:t xml:space="preserve">Revised </w:t>
            </w:r>
            <w:r w:rsidR="00274E72">
              <w:rPr>
                <w:sz w:val="24"/>
                <w:szCs w:val="16"/>
              </w:rPr>
              <w:t>4</w:t>
            </w:r>
            <w:r>
              <w:rPr>
                <w:sz w:val="24"/>
                <w:szCs w:val="16"/>
              </w:rPr>
              <w:t>/</w:t>
            </w:r>
            <w:r w:rsidR="004A76E6">
              <w:rPr>
                <w:sz w:val="24"/>
                <w:szCs w:val="16"/>
              </w:rPr>
              <w:t>20</w:t>
            </w:r>
            <w:r>
              <w:rPr>
                <w:sz w:val="24"/>
                <w:szCs w:val="16"/>
              </w:rPr>
              <w:t>/2</w:t>
            </w:r>
            <w:r w:rsidR="00B06738">
              <w:rPr>
                <w:sz w:val="24"/>
                <w:szCs w:val="16"/>
              </w:rPr>
              <w:t>6</w:t>
            </w:r>
          </w:p>
        </w:tc>
      </w:tr>
    </w:tbl>
    <w:p w14:paraId="084353AB" w14:textId="77777777" w:rsidR="009E4C37" w:rsidRPr="009E4C37" w:rsidRDefault="009E4C37" w:rsidP="009E4C37"/>
    <w:sectPr w:rsidR="009E4C37" w:rsidRPr="009E4C37" w:rsidSect="00C0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37"/>
    <w:rsid w:val="0001436C"/>
    <w:rsid w:val="00041AD1"/>
    <w:rsid w:val="00042291"/>
    <w:rsid w:val="00062F5D"/>
    <w:rsid w:val="00082F69"/>
    <w:rsid w:val="000F39B6"/>
    <w:rsid w:val="00116444"/>
    <w:rsid w:val="00120212"/>
    <w:rsid w:val="001708CF"/>
    <w:rsid w:val="001749D2"/>
    <w:rsid w:val="00186911"/>
    <w:rsid w:val="001E1FB2"/>
    <w:rsid w:val="001F2509"/>
    <w:rsid w:val="002059FC"/>
    <w:rsid w:val="002131D5"/>
    <w:rsid w:val="0022158D"/>
    <w:rsid w:val="0024465F"/>
    <w:rsid w:val="00245F71"/>
    <w:rsid w:val="00262A6A"/>
    <w:rsid w:val="00263917"/>
    <w:rsid w:val="00274E72"/>
    <w:rsid w:val="002E6219"/>
    <w:rsid w:val="002E698C"/>
    <w:rsid w:val="002E708D"/>
    <w:rsid w:val="002F5622"/>
    <w:rsid w:val="00332D19"/>
    <w:rsid w:val="00346571"/>
    <w:rsid w:val="00352F4D"/>
    <w:rsid w:val="003831ED"/>
    <w:rsid w:val="00391836"/>
    <w:rsid w:val="00396619"/>
    <w:rsid w:val="003B31EF"/>
    <w:rsid w:val="003B6A05"/>
    <w:rsid w:val="004012D3"/>
    <w:rsid w:val="004025BA"/>
    <w:rsid w:val="00412CA7"/>
    <w:rsid w:val="0043489B"/>
    <w:rsid w:val="00462B76"/>
    <w:rsid w:val="0046710B"/>
    <w:rsid w:val="004747DC"/>
    <w:rsid w:val="0048576A"/>
    <w:rsid w:val="004857C0"/>
    <w:rsid w:val="00496866"/>
    <w:rsid w:val="004A0D0C"/>
    <w:rsid w:val="004A12B9"/>
    <w:rsid w:val="004A16D3"/>
    <w:rsid w:val="004A76E6"/>
    <w:rsid w:val="004C3AE5"/>
    <w:rsid w:val="004C4467"/>
    <w:rsid w:val="004C5A19"/>
    <w:rsid w:val="00543E68"/>
    <w:rsid w:val="005B2ACD"/>
    <w:rsid w:val="005D25CA"/>
    <w:rsid w:val="005D5F26"/>
    <w:rsid w:val="005F56FF"/>
    <w:rsid w:val="005F5FFC"/>
    <w:rsid w:val="005F665B"/>
    <w:rsid w:val="00606C48"/>
    <w:rsid w:val="0061206B"/>
    <w:rsid w:val="006C4B2C"/>
    <w:rsid w:val="006C61EE"/>
    <w:rsid w:val="006D1351"/>
    <w:rsid w:val="006D59B5"/>
    <w:rsid w:val="00710B3A"/>
    <w:rsid w:val="00713605"/>
    <w:rsid w:val="007206EB"/>
    <w:rsid w:val="00742AE7"/>
    <w:rsid w:val="00743796"/>
    <w:rsid w:val="00745A75"/>
    <w:rsid w:val="00747836"/>
    <w:rsid w:val="007544E9"/>
    <w:rsid w:val="0076357B"/>
    <w:rsid w:val="007E2DB2"/>
    <w:rsid w:val="007E5BE9"/>
    <w:rsid w:val="007E615B"/>
    <w:rsid w:val="007F062F"/>
    <w:rsid w:val="0083023A"/>
    <w:rsid w:val="008521AF"/>
    <w:rsid w:val="0085748A"/>
    <w:rsid w:val="00864E00"/>
    <w:rsid w:val="00870654"/>
    <w:rsid w:val="008951E3"/>
    <w:rsid w:val="008A3741"/>
    <w:rsid w:val="008D181E"/>
    <w:rsid w:val="008D5FCC"/>
    <w:rsid w:val="008F396F"/>
    <w:rsid w:val="008F68B6"/>
    <w:rsid w:val="00924B68"/>
    <w:rsid w:val="00944222"/>
    <w:rsid w:val="00964110"/>
    <w:rsid w:val="00967B9A"/>
    <w:rsid w:val="00975EC4"/>
    <w:rsid w:val="00996978"/>
    <w:rsid w:val="009A7A57"/>
    <w:rsid w:val="009C2816"/>
    <w:rsid w:val="009E19D4"/>
    <w:rsid w:val="009E4C37"/>
    <w:rsid w:val="009E7FCF"/>
    <w:rsid w:val="00A16F95"/>
    <w:rsid w:val="00A34E9B"/>
    <w:rsid w:val="00A52598"/>
    <w:rsid w:val="00A60374"/>
    <w:rsid w:val="00A62780"/>
    <w:rsid w:val="00A76C18"/>
    <w:rsid w:val="00AA5F4E"/>
    <w:rsid w:val="00AC4B7C"/>
    <w:rsid w:val="00AF06B0"/>
    <w:rsid w:val="00AF328A"/>
    <w:rsid w:val="00AF3E30"/>
    <w:rsid w:val="00B06738"/>
    <w:rsid w:val="00B1759D"/>
    <w:rsid w:val="00B20E17"/>
    <w:rsid w:val="00B7188D"/>
    <w:rsid w:val="00B84AF9"/>
    <w:rsid w:val="00BC5664"/>
    <w:rsid w:val="00BD0A90"/>
    <w:rsid w:val="00C06A81"/>
    <w:rsid w:val="00C125CA"/>
    <w:rsid w:val="00C150DC"/>
    <w:rsid w:val="00C33FB9"/>
    <w:rsid w:val="00C45A1C"/>
    <w:rsid w:val="00C76045"/>
    <w:rsid w:val="00C8757F"/>
    <w:rsid w:val="00C90EDE"/>
    <w:rsid w:val="00C9731C"/>
    <w:rsid w:val="00CB1ECF"/>
    <w:rsid w:val="00D2533B"/>
    <w:rsid w:val="00D64F82"/>
    <w:rsid w:val="00D66450"/>
    <w:rsid w:val="00D73F18"/>
    <w:rsid w:val="00D74EC8"/>
    <w:rsid w:val="00DA3E24"/>
    <w:rsid w:val="00DA56C8"/>
    <w:rsid w:val="00DA78C7"/>
    <w:rsid w:val="00DF6C66"/>
    <w:rsid w:val="00E3450D"/>
    <w:rsid w:val="00E35113"/>
    <w:rsid w:val="00E55429"/>
    <w:rsid w:val="00E8241D"/>
    <w:rsid w:val="00E96A44"/>
    <w:rsid w:val="00EB7ECF"/>
    <w:rsid w:val="00EC75E5"/>
    <w:rsid w:val="00ED2476"/>
    <w:rsid w:val="00ED5F38"/>
    <w:rsid w:val="00F04343"/>
    <w:rsid w:val="00F14303"/>
    <w:rsid w:val="00F16E6A"/>
    <w:rsid w:val="00F4711B"/>
    <w:rsid w:val="00F5642E"/>
    <w:rsid w:val="00F713EF"/>
    <w:rsid w:val="00F7780A"/>
    <w:rsid w:val="00F8605D"/>
    <w:rsid w:val="00F908EB"/>
    <w:rsid w:val="00FA020F"/>
    <w:rsid w:val="00FC761F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5369"/>
  <w15:docId w15:val="{BB1D0A19-EE3F-4E01-8EDE-25F3C0D3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4C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4C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E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341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Brooke</dc:creator>
  <cp:lastModifiedBy>Katrina Brooke</cp:lastModifiedBy>
  <cp:revision>8</cp:revision>
  <cp:lastPrinted>2025-03-24T20:37:00Z</cp:lastPrinted>
  <dcterms:created xsi:type="dcterms:W3CDTF">2026-03-12T20:42:00Z</dcterms:created>
  <dcterms:modified xsi:type="dcterms:W3CDTF">2026-04-20T23:00:00Z</dcterms:modified>
</cp:coreProperties>
</file>